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FEB0FA" w14:textId="47E9CB18" w:rsidR="00ED2DC2" w:rsidRDefault="00ED2DC2" w:rsidP="001F3108">
      <w:pPr>
        <w:pStyle w:val="BodyText"/>
        <w:tabs>
          <w:tab w:val="left" w:pos="3402"/>
        </w:tabs>
        <w:spacing w:before="9"/>
        <w:rPr>
          <w:sz w:val="19"/>
        </w:rPr>
      </w:pPr>
    </w:p>
    <w:p w14:paraId="7CD81AD1" w14:textId="77777777" w:rsidR="00ED2DC2" w:rsidRDefault="00613A5E">
      <w:pPr>
        <w:pStyle w:val="BodyText"/>
        <w:ind w:left="2370"/>
        <w:rPr>
          <w:sz w:val="20"/>
        </w:rPr>
      </w:pPr>
      <w:r>
        <w:rPr>
          <w:noProof/>
          <w:sz w:val="20"/>
        </w:rPr>
        <w:drawing>
          <wp:inline distT="0" distB="0" distL="0" distR="0" wp14:anchorId="6C402644" wp14:editId="7408F9BC">
            <wp:extent cx="3175970" cy="1500187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970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C661" w14:textId="77777777" w:rsidR="00ED2DC2" w:rsidRDefault="00ED2DC2">
      <w:pPr>
        <w:pStyle w:val="BodyText"/>
        <w:rPr>
          <w:sz w:val="20"/>
        </w:rPr>
      </w:pPr>
    </w:p>
    <w:p w14:paraId="058C33DC" w14:textId="77777777" w:rsidR="00ED2DC2" w:rsidRDefault="00ED2DC2">
      <w:pPr>
        <w:pStyle w:val="BodyText"/>
        <w:spacing w:before="3"/>
      </w:pPr>
    </w:p>
    <w:p w14:paraId="2B82A838" w14:textId="72A7D5F5" w:rsidR="00ED2DC2" w:rsidRPr="0068056D" w:rsidRDefault="0068056D" w:rsidP="0068056D">
      <w:pPr>
        <w:pStyle w:val="Title"/>
        <w:ind w:left="0"/>
        <w:jc w:val="left"/>
      </w:pPr>
      <w:r>
        <w:t xml:space="preserve">                 </w:t>
      </w:r>
      <w:r w:rsidR="001201AA">
        <w:t xml:space="preserve">       E</w:t>
      </w:r>
      <w:r w:rsidR="00450396">
        <w:t>F</w:t>
      </w:r>
      <w:r w:rsidR="001201AA">
        <w:t>S &amp;</w:t>
      </w:r>
      <w:r w:rsidR="002E7FE8">
        <w:t xml:space="preserve"> </w:t>
      </w:r>
      <w:r w:rsidR="001201AA">
        <w:t>E</w:t>
      </w:r>
      <w:r w:rsidR="00450396">
        <w:t>B</w:t>
      </w:r>
      <w:r w:rsidR="001201AA">
        <w:t>S</w:t>
      </w:r>
    </w:p>
    <w:p w14:paraId="4E7C41FC" w14:textId="77777777" w:rsidR="00ED2DC2" w:rsidRDefault="00ED2DC2">
      <w:pPr>
        <w:pStyle w:val="BodyText"/>
        <w:rPr>
          <w:rFonts w:ascii="Constantia"/>
          <w:sz w:val="20"/>
        </w:rPr>
      </w:pPr>
    </w:p>
    <w:p w14:paraId="0FFC51FE" w14:textId="77777777" w:rsidR="00ED2DC2" w:rsidRDefault="00ED2DC2">
      <w:pPr>
        <w:pStyle w:val="BodyText"/>
        <w:spacing w:before="9"/>
        <w:rPr>
          <w:rFonts w:ascii="Constantia"/>
          <w:sz w:val="17"/>
        </w:rPr>
      </w:pPr>
    </w:p>
    <w:p w14:paraId="7901653A" w14:textId="58176CAB" w:rsidR="0095306D" w:rsidRDefault="00A06DDE">
      <w:pPr>
        <w:pStyle w:val="BodyText"/>
        <w:spacing w:before="52" w:line="264" w:lineRule="auto"/>
        <w:ind w:left="540" w:right="6065"/>
        <w:rPr>
          <w:rFonts w:ascii="Constantia"/>
          <w:color w:val="575757"/>
        </w:rPr>
      </w:pPr>
      <w:r>
        <w:rPr>
          <w:rFonts w:ascii="Constantia"/>
          <w:color w:val="575757"/>
        </w:rPr>
        <w:t>L. SAI DEEPTHI</w:t>
      </w:r>
    </w:p>
    <w:p w14:paraId="62DD5374" w14:textId="30AE4793" w:rsidR="00A06DDE" w:rsidRDefault="00AD52BD" w:rsidP="001B143E">
      <w:pPr>
        <w:pStyle w:val="BodyText"/>
        <w:spacing w:before="52" w:line="264" w:lineRule="auto"/>
        <w:ind w:left="540" w:right="5571"/>
        <w:rPr>
          <w:rFonts w:ascii="Constantia"/>
          <w:color w:val="0000FF"/>
          <w:spacing w:val="-58"/>
        </w:rPr>
      </w:pPr>
      <w:hyperlink r:id="rId8" w:history="1">
        <w:r w:rsidR="001F3108" w:rsidRPr="00A12EFF">
          <w:rPr>
            <w:rStyle w:val="Hyperlink"/>
            <w:rFonts w:ascii="Constantia"/>
            <w:spacing w:val="-1"/>
          </w:rPr>
          <w:t>saideepthilanka6950@gmail.com</w:t>
        </w:r>
      </w:hyperlink>
      <w:r w:rsidR="0095306D">
        <w:rPr>
          <w:rFonts w:ascii="Constantia"/>
          <w:color w:val="0000FF"/>
          <w:spacing w:val="-58"/>
        </w:rPr>
        <w:t xml:space="preserve"> </w:t>
      </w:r>
    </w:p>
    <w:p w14:paraId="5DE230E6" w14:textId="72027206" w:rsidR="00ED2DC2" w:rsidRDefault="0095306D">
      <w:pPr>
        <w:pStyle w:val="BodyText"/>
        <w:spacing w:before="52" w:line="264" w:lineRule="auto"/>
        <w:ind w:left="540" w:right="6065"/>
        <w:rPr>
          <w:rFonts w:ascii="Constantia"/>
        </w:rPr>
      </w:pPr>
      <w:r>
        <w:rPr>
          <w:rFonts w:ascii="Constantia"/>
          <w:color w:val="575757"/>
        </w:rPr>
        <w:t>Batch:122</w:t>
      </w:r>
    </w:p>
    <w:p w14:paraId="497AC72A" w14:textId="1202B217" w:rsidR="00ED2DC2" w:rsidRDefault="00ED264F">
      <w:pPr>
        <w:pStyle w:val="BodyText"/>
        <w:spacing w:line="291" w:lineRule="exact"/>
        <w:ind w:left="540"/>
        <w:rPr>
          <w:rFonts w:ascii="Constantia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7728" behindDoc="1" locked="0" layoutInCell="1" allowOverlap="1" wp14:anchorId="17618507" wp14:editId="586D7F3C">
                <wp:simplePos x="0" y="0"/>
                <wp:positionH relativeFrom="page">
                  <wp:posOffset>1127125</wp:posOffset>
                </wp:positionH>
                <wp:positionV relativeFrom="paragraph">
                  <wp:posOffset>215265</wp:posOffset>
                </wp:positionV>
                <wp:extent cx="5524500" cy="9525"/>
                <wp:effectExtent l="3175" t="4445" r="0" b="0"/>
                <wp:wrapTopAndBottom/>
                <wp:docPr id="131899829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00" cy="95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92EA10" id="Rectangle 2" o:spid="_x0000_s1026" style="position:absolute;margin-left:88.75pt;margin-top:16.95pt;width:435pt;height:.75pt;z-index:-251658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" fillcolor="black" stroked="f">
                <w10:wrap type="topAndBottom" anchorx="page"/>
              </v:rect>
            </w:pict>
          </mc:Fallback>
        </mc:AlternateContent>
      </w:r>
      <w:r w:rsidR="00613A5E">
        <w:rPr>
          <w:rFonts w:ascii="Constantia"/>
          <w:color w:val="575757"/>
        </w:rPr>
        <w:t>Date:</w:t>
      </w:r>
      <w:r w:rsidR="00F762F6">
        <w:rPr>
          <w:rFonts w:ascii="Constantia"/>
          <w:color w:val="575757"/>
        </w:rPr>
        <w:t>17</w:t>
      </w:r>
      <w:r w:rsidR="00613A5E">
        <w:rPr>
          <w:rFonts w:ascii="Constantia"/>
          <w:color w:val="575757"/>
        </w:rPr>
        <w:t>/0</w:t>
      </w:r>
      <w:r w:rsidR="00ED426E">
        <w:rPr>
          <w:rFonts w:ascii="Constantia"/>
          <w:color w:val="575757"/>
        </w:rPr>
        <w:t>4</w:t>
      </w:r>
      <w:r w:rsidR="00613A5E">
        <w:rPr>
          <w:rFonts w:ascii="Constantia"/>
          <w:color w:val="575757"/>
        </w:rPr>
        <w:t>/202</w:t>
      </w:r>
      <w:r w:rsidR="001201AA">
        <w:rPr>
          <w:rFonts w:ascii="Constantia"/>
          <w:color w:val="575757"/>
        </w:rPr>
        <w:t>4</w:t>
      </w:r>
    </w:p>
    <w:p w14:paraId="06376769" w14:textId="77777777" w:rsidR="00ED2DC2" w:rsidRDefault="00ED2DC2">
      <w:pPr>
        <w:pStyle w:val="BodyText"/>
        <w:spacing w:before="1"/>
        <w:rPr>
          <w:rFonts w:ascii="Constantia"/>
          <w:sz w:val="18"/>
        </w:rPr>
      </w:pPr>
    </w:p>
    <w:p w14:paraId="33020673" w14:textId="383E080F" w:rsidR="004373FD" w:rsidRDefault="00FC188C" w:rsidP="00FC188C">
      <w:pPr>
        <w:pStyle w:val="BodyText"/>
        <w:numPr>
          <w:ilvl w:val="0"/>
          <w:numId w:val="4"/>
        </w:numPr>
        <w:spacing w:before="79" w:line="276" w:lineRule="auto"/>
        <w:ind w:right="121"/>
        <w:jc w:val="both"/>
      </w:pPr>
      <w:r>
        <w:t xml:space="preserve">Create an EFS and attach to two EC2 instance. Create an EBS and </w:t>
      </w:r>
      <w:r w:rsidR="0097715E">
        <w:t>attach it to t</w:t>
      </w:r>
      <w:r w:rsidR="00CC65EB">
        <w:t xml:space="preserve">wo </w:t>
      </w:r>
      <w:r w:rsidR="0097715E">
        <w:t>ec2</w:t>
      </w:r>
      <w:r w:rsidR="00590994">
        <w:t xml:space="preserve"> </w:t>
      </w:r>
      <w:r w:rsidR="00CC65EB">
        <w:t>instances</w:t>
      </w:r>
      <w:r w:rsidR="00590994">
        <w:t>.</w:t>
      </w:r>
    </w:p>
    <w:p w14:paraId="175CA2C9" w14:textId="27C0384D" w:rsidR="00590994" w:rsidRDefault="00590994" w:rsidP="00590994">
      <w:pPr>
        <w:pStyle w:val="BodyText"/>
        <w:spacing w:before="79" w:line="276" w:lineRule="auto"/>
        <w:ind w:left="720" w:right="121"/>
        <w:jc w:val="both"/>
      </w:pPr>
      <w:r>
        <w:t>EBS</w:t>
      </w:r>
    </w:p>
    <w:p w14:paraId="10317CC9" w14:textId="698DA775" w:rsidR="00590994" w:rsidRDefault="0098469A" w:rsidP="00590994">
      <w:pPr>
        <w:pStyle w:val="BodyText"/>
        <w:spacing w:before="79" w:line="276" w:lineRule="auto"/>
        <w:ind w:left="720" w:right="121"/>
        <w:jc w:val="both"/>
      </w:pPr>
      <w:r>
        <w:t>Step 1: Create an EC2 instance</w:t>
      </w:r>
      <w:r w:rsidR="00FD4D9A">
        <w:t xml:space="preserve"> a</w:t>
      </w:r>
      <w:r w:rsidR="002E25D1">
        <w:t>nd</w:t>
      </w:r>
      <w:r>
        <w:t xml:space="preserve"> </w:t>
      </w:r>
      <w:r w:rsidR="002E7FE8">
        <w:t xml:space="preserve">name it as </w:t>
      </w:r>
      <w:r w:rsidR="00450396">
        <w:t>‘</w:t>
      </w:r>
      <w:proofErr w:type="spellStart"/>
      <w:r w:rsidR="002E7FE8">
        <w:t>vmr</w:t>
      </w:r>
      <w:proofErr w:type="spellEnd"/>
      <w:r w:rsidR="00450396">
        <w:t xml:space="preserve">’ in ubuntu and attach </w:t>
      </w:r>
      <w:r w:rsidR="00026B56">
        <w:t xml:space="preserve">with </w:t>
      </w:r>
      <w:r w:rsidR="00450396">
        <w:t>key pair</w:t>
      </w:r>
      <w:r w:rsidR="002E25D1">
        <w:t xml:space="preserve"> and launch an instance.</w:t>
      </w:r>
    </w:p>
    <w:p w14:paraId="021F2103" w14:textId="0C9139A8" w:rsidR="00D30181" w:rsidRDefault="00D30181" w:rsidP="00D30181">
      <w:pPr>
        <w:pStyle w:val="NormalWeb"/>
      </w:pPr>
      <w:r>
        <w:rPr>
          <w:noProof/>
        </w:rPr>
        <w:drawing>
          <wp:inline distT="0" distB="0" distL="0" distR="0" wp14:anchorId="54A9689D" wp14:editId="3A5D8998">
            <wp:extent cx="6057900" cy="3407410"/>
            <wp:effectExtent l="0" t="0" r="0" b="2540"/>
            <wp:docPr id="186952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C61B" w14:textId="77777777" w:rsidR="003812CC" w:rsidRDefault="003812CC" w:rsidP="00D30181">
      <w:pPr>
        <w:pStyle w:val="NormalWeb"/>
      </w:pPr>
    </w:p>
    <w:p w14:paraId="25479FAB" w14:textId="27217682" w:rsidR="003812CC" w:rsidRDefault="003812CC" w:rsidP="00D30181">
      <w:pPr>
        <w:pStyle w:val="NormalWeb"/>
      </w:pPr>
      <w:r>
        <w:lastRenderedPageBreak/>
        <w:t xml:space="preserve">Step 2: Connect to the instance and we can see that the default storage is </w:t>
      </w:r>
      <w:r w:rsidR="008200A7">
        <w:t>8GB</w:t>
      </w:r>
    </w:p>
    <w:p w14:paraId="47F66C97" w14:textId="77777777" w:rsidR="008F03E5" w:rsidRDefault="00B91978" w:rsidP="00B91978">
      <w:pPr>
        <w:pStyle w:val="NormalWeb"/>
      </w:pPr>
      <w:r>
        <w:rPr>
          <w:noProof/>
        </w:rPr>
        <w:drawing>
          <wp:inline distT="0" distB="0" distL="0" distR="0" wp14:anchorId="351A4242" wp14:editId="0251176E">
            <wp:extent cx="6057900" cy="3407410"/>
            <wp:effectExtent l="0" t="0" r="0" b="2540"/>
            <wp:docPr id="1062186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E3A5" w14:textId="40C6CDF6" w:rsidR="00110253" w:rsidRDefault="00825F67" w:rsidP="00B91978">
      <w:pPr>
        <w:pStyle w:val="NormalWeb"/>
      </w:pPr>
      <w:r>
        <w:t xml:space="preserve">Step 3: </w:t>
      </w:r>
      <w:r w:rsidR="005D2C96">
        <w:t>Edit the size of the</w:t>
      </w:r>
      <w:r>
        <w:t xml:space="preserve"> volume </w:t>
      </w:r>
      <w:r w:rsidR="00E524E7">
        <w:t xml:space="preserve">and </w:t>
      </w:r>
      <w:r w:rsidR="00EF2066">
        <w:t>up</w:t>
      </w:r>
      <w:r w:rsidR="00162886">
        <w:t>date it</w:t>
      </w:r>
      <w:r w:rsidR="009B518A">
        <w:t xml:space="preserve">, </w:t>
      </w:r>
      <w:r w:rsidR="00416B3D">
        <w:t xml:space="preserve">size will </w:t>
      </w:r>
      <w:r w:rsidR="00F80F3A">
        <w:t xml:space="preserve">be </w:t>
      </w:r>
      <w:r w:rsidR="00416B3D">
        <w:t>of “16GB”</w:t>
      </w:r>
    </w:p>
    <w:p w14:paraId="3CFBE0BC" w14:textId="77777777" w:rsidR="008F03E5" w:rsidRDefault="008F03E5" w:rsidP="00B91978">
      <w:pPr>
        <w:pStyle w:val="NormalWeb"/>
      </w:pPr>
    </w:p>
    <w:p w14:paraId="4B6CA815" w14:textId="25E9585A" w:rsidR="00B91978" w:rsidRDefault="008200A7" w:rsidP="00B91978">
      <w:pPr>
        <w:pStyle w:val="NormalWeb"/>
      </w:pPr>
      <w:r>
        <w:rPr>
          <w:noProof/>
        </w:rPr>
        <w:drawing>
          <wp:inline distT="0" distB="0" distL="0" distR="0" wp14:anchorId="7C8773EA" wp14:editId="51612F6B">
            <wp:extent cx="6057900" cy="3407410"/>
            <wp:effectExtent l="0" t="0" r="0" b="2540"/>
            <wp:docPr id="7891573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FCBD" w14:textId="77777777" w:rsidR="007A6A6F" w:rsidRDefault="007A6A6F" w:rsidP="00B91978">
      <w:pPr>
        <w:pStyle w:val="NormalWeb"/>
      </w:pPr>
    </w:p>
    <w:p w14:paraId="4B9CD897" w14:textId="77777777" w:rsidR="007A6A6F" w:rsidRDefault="007A6A6F" w:rsidP="00B91978">
      <w:pPr>
        <w:pStyle w:val="NormalWeb"/>
      </w:pPr>
    </w:p>
    <w:p w14:paraId="691C01C2" w14:textId="46700E5E" w:rsidR="007A6A6F" w:rsidRDefault="009B518A" w:rsidP="00B91978">
      <w:pPr>
        <w:pStyle w:val="NormalWeb"/>
      </w:pPr>
      <w:r>
        <w:lastRenderedPageBreak/>
        <w:t xml:space="preserve">Step 4: Go to instance and </w:t>
      </w:r>
      <w:proofErr w:type="gramStart"/>
      <w:r>
        <w:t>Rebo</w:t>
      </w:r>
      <w:r w:rsidR="00F6039D">
        <w:t>o</w:t>
      </w:r>
      <w:r>
        <w:t>t</w:t>
      </w:r>
      <w:proofErr w:type="gramEnd"/>
      <w:r>
        <w:t xml:space="preserve"> the instance </w:t>
      </w:r>
      <w:proofErr w:type="spellStart"/>
      <w:r>
        <w:t>vmr</w:t>
      </w:r>
      <w:proofErr w:type="spellEnd"/>
      <w:r>
        <w:t xml:space="preserve"> </w:t>
      </w:r>
    </w:p>
    <w:p w14:paraId="0D1DB4F4" w14:textId="55ABE7CB" w:rsidR="00B91978" w:rsidRDefault="00B91978" w:rsidP="00B91978">
      <w:pPr>
        <w:pStyle w:val="NormalWeb"/>
      </w:pPr>
    </w:p>
    <w:p w14:paraId="1A00D8E1" w14:textId="1E8DB2EE" w:rsidR="00AB2B8C" w:rsidRDefault="00AB2B8C" w:rsidP="00AB2B8C">
      <w:pPr>
        <w:pStyle w:val="NormalWeb"/>
      </w:pPr>
      <w:r>
        <w:rPr>
          <w:noProof/>
        </w:rPr>
        <w:drawing>
          <wp:inline distT="0" distB="0" distL="0" distR="0" wp14:anchorId="5BA31245" wp14:editId="3D1604CA">
            <wp:extent cx="6057900" cy="3407410"/>
            <wp:effectExtent l="0" t="0" r="0" b="2540"/>
            <wp:docPr id="2143184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5ADF5" w14:textId="53E40024" w:rsidR="00734FB8" w:rsidRDefault="00734FB8" w:rsidP="00AB2B8C">
      <w:pPr>
        <w:pStyle w:val="NormalWeb"/>
      </w:pPr>
      <w:r>
        <w:t xml:space="preserve">Step 5: Connect to the instance once again after rebooting and enter </w:t>
      </w:r>
      <w:proofErr w:type="spellStart"/>
      <w:r>
        <w:t>df</w:t>
      </w:r>
      <w:proofErr w:type="spellEnd"/>
      <w:r>
        <w:t xml:space="preserve"> -h then you will get 16G.</w:t>
      </w:r>
    </w:p>
    <w:p w14:paraId="78D62B05" w14:textId="74C3C949" w:rsidR="00D14DCD" w:rsidRDefault="00D14DCD" w:rsidP="00D14DCD">
      <w:pPr>
        <w:pStyle w:val="NormalWeb"/>
      </w:pPr>
      <w:r>
        <w:rPr>
          <w:noProof/>
        </w:rPr>
        <w:drawing>
          <wp:inline distT="0" distB="0" distL="0" distR="0" wp14:anchorId="03CA095F" wp14:editId="0B79B913">
            <wp:extent cx="6057900" cy="3407410"/>
            <wp:effectExtent l="0" t="0" r="0" b="2540"/>
            <wp:docPr id="20204736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3E09" w14:textId="77777777" w:rsidR="00734FB8" w:rsidRDefault="00734FB8" w:rsidP="00D14DCD">
      <w:pPr>
        <w:pStyle w:val="NormalWeb"/>
      </w:pPr>
    </w:p>
    <w:p w14:paraId="43FD591B" w14:textId="77777777" w:rsidR="00734FB8" w:rsidRDefault="00734FB8" w:rsidP="00D14DCD">
      <w:pPr>
        <w:pStyle w:val="NormalWeb"/>
      </w:pPr>
    </w:p>
    <w:p w14:paraId="446E34EB" w14:textId="2BC5B8A5" w:rsidR="00734FB8" w:rsidRDefault="004C7266" w:rsidP="00D14DCD">
      <w:pPr>
        <w:pStyle w:val="NormalWeb"/>
      </w:pPr>
      <w:r>
        <w:lastRenderedPageBreak/>
        <w:t>EBS</w:t>
      </w:r>
    </w:p>
    <w:p w14:paraId="27770ED6" w14:textId="17708B74" w:rsidR="004C7266" w:rsidRDefault="004C7266" w:rsidP="00D14DCD">
      <w:pPr>
        <w:pStyle w:val="NormalWeb"/>
      </w:pPr>
      <w:r>
        <w:t>Step 6: Create a EBS volume where the availability zone is present.</w:t>
      </w:r>
    </w:p>
    <w:p w14:paraId="7EB27DF7" w14:textId="6F227052" w:rsidR="00D14DCD" w:rsidRDefault="00D14DCD" w:rsidP="00D14DCD">
      <w:pPr>
        <w:pStyle w:val="NormalWeb"/>
      </w:pPr>
      <w:r>
        <w:rPr>
          <w:noProof/>
        </w:rPr>
        <w:drawing>
          <wp:inline distT="0" distB="0" distL="0" distR="0" wp14:anchorId="57449FC7" wp14:editId="6043289B">
            <wp:extent cx="6057900" cy="3407410"/>
            <wp:effectExtent l="0" t="0" r="0" b="2540"/>
            <wp:docPr id="17821944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F72AF" w14:textId="513F7E4E" w:rsidR="00D62576" w:rsidRDefault="00D62576" w:rsidP="00D14DCD">
      <w:pPr>
        <w:pStyle w:val="NormalWeb"/>
      </w:pPr>
      <w:r>
        <w:t>Step 7: Attach to the availability zone d and device name /dev/</w:t>
      </w:r>
      <w:proofErr w:type="spellStart"/>
      <w:r>
        <w:t>sdf</w:t>
      </w:r>
      <w:proofErr w:type="spellEnd"/>
      <w:r>
        <w:t xml:space="preserve"> then attach volume. </w:t>
      </w:r>
    </w:p>
    <w:p w14:paraId="6DCC23D9" w14:textId="1E37F241" w:rsidR="00D14DCD" w:rsidRDefault="00D14DCD" w:rsidP="00D14DCD">
      <w:pPr>
        <w:pStyle w:val="NormalWeb"/>
      </w:pPr>
      <w:r>
        <w:rPr>
          <w:noProof/>
        </w:rPr>
        <w:drawing>
          <wp:inline distT="0" distB="0" distL="0" distR="0" wp14:anchorId="59996BDF" wp14:editId="635573AA">
            <wp:extent cx="6057900" cy="3407410"/>
            <wp:effectExtent l="0" t="0" r="0" b="2540"/>
            <wp:docPr id="20888424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375B" w14:textId="77777777" w:rsidR="00D62576" w:rsidRDefault="00D62576" w:rsidP="00D14DCD">
      <w:pPr>
        <w:pStyle w:val="NormalWeb"/>
      </w:pPr>
    </w:p>
    <w:p w14:paraId="3E79BD66" w14:textId="77777777" w:rsidR="00D62576" w:rsidRDefault="00D62576" w:rsidP="00D14DCD">
      <w:pPr>
        <w:pStyle w:val="NormalWeb"/>
      </w:pPr>
    </w:p>
    <w:p w14:paraId="0F72C5D2" w14:textId="76D6D08E" w:rsidR="00D62576" w:rsidRDefault="00D62576" w:rsidP="00D14DCD">
      <w:pPr>
        <w:pStyle w:val="NormalWeb"/>
      </w:pPr>
      <w:r>
        <w:lastRenderedPageBreak/>
        <w:t xml:space="preserve">Step </w:t>
      </w:r>
      <w:r w:rsidR="002302D9">
        <w:t>8</w:t>
      </w:r>
      <w:r>
        <w:t xml:space="preserve">: We get 100G using </w:t>
      </w:r>
      <w:proofErr w:type="spellStart"/>
      <w:r>
        <w:t>lsblk</w:t>
      </w:r>
      <w:proofErr w:type="spellEnd"/>
      <w:r>
        <w:t xml:space="preserve"> command.</w:t>
      </w:r>
    </w:p>
    <w:p w14:paraId="2ECC3CE4" w14:textId="6E2AE926" w:rsidR="00233BE7" w:rsidRDefault="00233BE7" w:rsidP="00233BE7">
      <w:pPr>
        <w:pStyle w:val="NormalWeb"/>
      </w:pPr>
      <w:r>
        <w:rPr>
          <w:noProof/>
        </w:rPr>
        <w:drawing>
          <wp:inline distT="0" distB="0" distL="0" distR="0" wp14:anchorId="58CC4051" wp14:editId="1B71CB7D">
            <wp:extent cx="6057900" cy="3407410"/>
            <wp:effectExtent l="0" t="0" r="0" b="2540"/>
            <wp:docPr id="13534802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FB331" w14:textId="21234BFF" w:rsidR="00D62576" w:rsidRDefault="00D62576" w:rsidP="00233BE7">
      <w:pPr>
        <w:pStyle w:val="NormalWeb"/>
      </w:pPr>
      <w:r>
        <w:t xml:space="preserve">Step </w:t>
      </w:r>
      <w:r w:rsidR="002302D9">
        <w:t>9</w:t>
      </w:r>
      <w:r>
        <w:t>: To c</w:t>
      </w:r>
      <w:r w:rsidR="002302D9">
        <w:t>heck if</w:t>
      </w:r>
      <w:r>
        <w:t xml:space="preserve"> a</w:t>
      </w:r>
      <w:r w:rsidR="002302D9">
        <w:t>ny</w:t>
      </w:r>
      <w:r>
        <w:t xml:space="preserve"> file system file -s /dev/</w:t>
      </w:r>
      <w:proofErr w:type="spellStart"/>
      <w:r>
        <w:t>xvdf</w:t>
      </w:r>
      <w:proofErr w:type="spellEnd"/>
      <w:r w:rsidR="002302D9">
        <w:t xml:space="preserve"> and a create a folder.</w:t>
      </w:r>
    </w:p>
    <w:p w14:paraId="07814B37" w14:textId="19C44613" w:rsidR="00233BE7" w:rsidRDefault="00233BE7" w:rsidP="00233BE7">
      <w:pPr>
        <w:pStyle w:val="NormalWeb"/>
      </w:pPr>
      <w:r>
        <w:rPr>
          <w:noProof/>
        </w:rPr>
        <w:drawing>
          <wp:inline distT="0" distB="0" distL="0" distR="0" wp14:anchorId="1FA491FD" wp14:editId="19C0FB34">
            <wp:extent cx="6057900" cy="3407410"/>
            <wp:effectExtent l="0" t="0" r="0" b="2540"/>
            <wp:docPr id="1871236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403E3" w14:textId="77777777" w:rsidR="002302D9" w:rsidRDefault="002302D9" w:rsidP="00233BE7">
      <w:pPr>
        <w:pStyle w:val="NormalWeb"/>
      </w:pPr>
    </w:p>
    <w:p w14:paraId="68D3A517" w14:textId="77777777" w:rsidR="002302D9" w:rsidRDefault="002302D9" w:rsidP="00233BE7">
      <w:pPr>
        <w:pStyle w:val="NormalWeb"/>
      </w:pPr>
    </w:p>
    <w:p w14:paraId="0A55DE83" w14:textId="77777777" w:rsidR="002302D9" w:rsidRDefault="002302D9" w:rsidP="00233BE7">
      <w:pPr>
        <w:pStyle w:val="NormalWeb"/>
      </w:pPr>
    </w:p>
    <w:p w14:paraId="69D9C906" w14:textId="79AF9885" w:rsidR="002302D9" w:rsidRDefault="002302D9" w:rsidP="00233BE7">
      <w:pPr>
        <w:pStyle w:val="NormalWeb"/>
      </w:pPr>
      <w:r>
        <w:lastRenderedPageBreak/>
        <w:t>Step 10: Inserting data in file.</w:t>
      </w:r>
    </w:p>
    <w:p w14:paraId="5507273D" w14:textId="3B3A517C" w:rsidR="00D81B7E" w:rsidRDefault="00D81B7E" w:rsidP="00D81B7E">
      <w:pPr>
        <w:pStyle w:val="NormalWeb"/>
      </w:pPr>
      <w:r>
        <w:rPr>
          <w:noProof/>
        </w:rPr>
        <w:drawing>
          <wp:inline distT="0" distB="0" distL="0" distR="0" wp14:anchorId="771E0087" wp14:editId="03C058A3">
            <wp:extent cx="6057900" cy="3407410"/>
            <wp:effectExtent l="0" t="0" r="0" b="2540"/>
            <wp:docPr id="2110408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83C7" w14:textId="77777777" w:rsidR="00BA129C" w:rsidRDefault="00BA129C" w:rsidP="00D81B7E">
      <w:pPr>
        <w:pStyle w:val="NormalWeb"/>
      </w:pPr>
    </w:p>
    <w:p w14:paraId="401D14FF" w14:textId="0C7BF36D" w:rsidR="00D81B7E" w:rsidRDefault="00D81B7E" w:rsidP="00D81B7E">
      <w:pPr>
        <w:pStyle w:val="NormalWeb"/>
      </w:pPr>
      <w:r>
        <w:rPr>
          <w:noProof/>
        </w:rPr>
        <w:drawing>
          <wp:inline distT="0" distB="0" distL="0" distR="0" wp14:anchorId="0530E710" wp14:editId="5E8A8941">
            <wp:extent cx="6057900" cy="3407410"/>
            <wp:effectExtent l="0" t="0" r="0" b="2540"/>
            <wp:docPr id="3536493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D049E" w14:textId="77777777" w:rsidR="007925DA" w:rsidRDefault="007925DA" w:rsidP="00D81B7E">
      <w:pPr>
        <w:pStyle w:val="NormalWeb"/>
      </w:pPr>
    </w:p>
    <w:p w14:paraId="2F540F1B" w14:textId="77777777" w:rsidR="007925DA" w:rsidRDefault="007925DA" w:rsidP="00D81B7E">
      <w:pPr>
        <w:pStyle w:val="NormalWeb"/>
      </w:pPr>
    </w:p>
    <w:p w14:paraId="137540C3" w14:textId="77777777" w:rsidR="007925DA" w:rsidRDefault="007925DA" w:rsidP="00D81B7E">
      <w:pPr>
        <w:pStyle w:val="NormalWeb"/>
      </w:pPr>
    </w:p>
    <w:p w14:paraId="16C0CFFB" w14:textId="13242257" w:rsidR="00C456F0" w:rsidRDefault="00C456F0" w:rsidP="00D81B7E">
      <w:pPr>
        <w:pStyle w:val="NormalWeb"/>
      </w:pPr>
      <w:r>
        <w:lastRenderedPageBreak/>
        <w:t xml:space="preserve">EFS </w:t>
      </w:r>
    </w:p>
    <w:p w14:paraId="062E23B0" w14:textId="2F01801C" w:rsidR="00B749D6" w:rsidRDefault="00511703" w:rsidP="00D81B7E">
      <w:pPr>
        <w:pStyle w:val="NormalWeb"/>
      </w:pPr>
      <w:r>
        <w:t>Step 11: Creat</w:t>
      </w:r>
      <w:r w:rsidR="00AD47D9">
        <w:t xml:space="preserve">e </w:t>
      </w:r>
      <w:r>
        <w:t>a secu</w:t>
      </w:r>
      <w:r w:rsidR="00406550">
        <w:t xml:space="preserve">rity group </w:t>
      </w:r>
      <w:r w:rsidR="00AD47D9">
        <w:t>for EFS</w:t>
      </w:r>
      <w:r w:rsidR="00C703E6">
        <w:t>.</w:t>
      </w:r>
    </w:p>
    <w:p w14:paraId="6B08D496" w14:textId="16E45F2F" w:rsidR="00D81B7E" w:rsidRDefault="00D81B7E" w:rsidP="00D81B7E">
      <w:pPr>
        <w:pStyle w:val="NormalWeb"/>
      </w:pPr>
      <w:r>
        <w:rPr>
          <w:noProof/>
        </w:rPr>
        <w:drawing>
          <wp:inline distT="0" distB="0" distL="0" distR="0" wp14:anchorId="327C7106" wp14:editId="1961F897">
            <wp:extent cx="6057900" cy="3407410"/>
            <wp:effectExtent l="0" t="0" r="0" b="2540"/>
            <wp:docPr id="20500597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7191" w14:textId="2679D6F5" w:rsidR="00B749D6" w:rsidRDefault="00B749D6" w:rsidP="00D81B7E">
      <w:pPr>
        <w:pStyle w:val="NormalWeb"/>
      </w:pPr>
      <w:r>
        <w:t xml:space="preserve">Step 12: Go to EFS and create a file system </w:t>
      </w:r>
      <w:proofErr w:type="spellStart"/>
      <w:r w:rsidR="00C703E6">
        <w:t>deepthi-efs</w:t>
      </w:r>
      <w:proofErr w:type="spellEnd"/>
      <w:r w:rsidR="00C703E6">
        <w:t>.</w:t>
      </w:r>
    </w:p>
    <w:p w14:paraId="37E8D7B4" w14:textId="029EFF1A" w:rsidR="00D81B7E" w:rsidRDefault="00D81B7E" w:rsidP="00D81B7E">
      <w:pPr>
        <w:pStyle w:val="NormalWeb"/>
      </w:pPr>
      <w:r>
        <w:rPr>
          <w:noProof/>
        </w:rPr>
        <w:drawing>
          <wp:inline distT="0" distB="0" distL="0" distR="0" wp14:anchorId="0CC33585" wp14:editId="28AD3F4B">
            <wp:extent cx="6057900" cy="3407410"/>
            <wp:effectExtent l="0" t="0" r="0" b="2540"/>
            <wp:docPr id="18149376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18294" w14:textId="77777777" w:rsidR="007F770E" w:rsidRDefault="007F770E" w:rsidP="00D81B7E">
      <w:pPr>
        <w:pStyle w:val="NormalWeb"/>
      </w:pPr>
    </w:p>
    <w:p w14:paraId="623050AD" w14:textId="77777777" w:rsidR="007F770E" w:rsidRDefault="007F770E" w:rsidP="00D81B7E">
      <w:pPr>
        <w:pStyle w:val="NormalWeb"/>
      </w:pPr>
    </w:p>
    <w:p w14:paraId="2DF0407B" w14:textId="17D11B20" w:rsidR="007F770E" w:rsidRDefault="00357E31" w:rsidP="00D81B7E">
      <w:pPr>
        <w:pStyle w:val="NormalWeb"/>
      </w:pPr>
      <w:r>
        <w:lastRenderedPageBreak/>
        <w:t>Step 13: Create EC2 instance</w:t>
      </w:r>
      <w:r w:rsidR="00B80868">
        <w:t xml:space="preserve"> with ec1 name </w:t>
      </w:r>
      <w:r w:rsidR="00C52F1C">
        <w:t xml:space="preserve">and </w:t>
      </w:r>
      <w:proofErr w:type="gramStart"/>
      <w:r w:rsidR="00C52F1C">
        <w:t xml:space="preserve">connect </w:t>
      </w:r>
      <w:r w:rsidR="000D2F7A">
        <w:t>.</w:t>
      </w:r>
      <w:proofErr w:type="gramEnd"/>
    </w:p>
    <w:p w14:paraId="2D5D0EC2" w14:textId="71389358" w:rsidR="0047160A" w:rsidRDefault="0047160A" w:rsidP="0047160A">
      <w:pPr>
        <w:pStyle w:val="NormalWeb"/>
      </w:pPr>
      <w:r>
        <w:rPr>
          <w:noProof/>
        </w:rPr>
        <w:drawing>
          <wp:inline distT="0" distB="0" distL="0" distR="0" wp14:anchorId="4402755B" wp14:editId="655011FB">
            <wp:extent cx="6057900" cy="3407410"/>
            <wp:effectExtent l="0" t="0" r="0" b="2540"/>
            <wp:docPr id="15032991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5C50" w14:textId="47668911" w:rsidR="0047160A" w:rsidRDefault="0047160A" w:rsidP="0047160A">
      <w:pPr>
        <w:pStyle w:val="NormalWeb"/>
      </w:pPr>
      <w:r>
        <w:rPr>
          <w:noProof/>
        </w:rPr>
        <w:drawing>
          <wp:inline distT="0" distB="0" distL="0" distR="0" wp14:anchorId="409C14B6" wp14:editId="4778187B">
            <wp:extent cx="6057900" cy="3407410"/>
            <wp:effectExtent l="0" t="0" r="0" b="2540"/>
            <wp:docPr id="3469404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B5DF" w14:textId="77777777" w:rsidR="00F0074E" w:rsidRDefault="00F0074E" w:rsidP="0047160A">
      <w:pPr>
        <w:pStyle w:val="NormalWeb"/>
      </w:pPr>
    </w:p>
    <w:p w14:paraId="3EDBE525" w14:textId="77777777" w:rsidR="00F0074E" w:rsidRDefault="00F0074E" w:rsidP="0047160A">
      <w:pPr>
        <w:pStyle w:val="NormalWeb"/>
      </w:pPr>
    </w:p>
    <w:p w14:paraId="3B594FD3" w14:textId="77777777" w:rsidR="00F0074E" w:rsidRDefault="00F0074E" w:rsidP="0047160A">
      <w:pPr>
        <w:pStyle w:val="NormalWeb"/>
      </w:pPr>
    </w:p>
    <w:p w14:paraId="0D3BB5F1" w14:textId="77777777" w:rsidR="00F0074E" w:rsidRDefault="00F0074E" w:rsidP="0047160A">
      <w:pPr>
        <w:pStyle w:val="NormalWeb"/>
      </w:pPr>
    </w:p>
    <w:p w14:paraId="3DB0EF75" w14:textId="2B67CEA5" w:rsidR="00F0074E" w:rsidRDefault="00F0074E" w:rsidP="0047160A">
      <w:pPr>
        <w:pStyle w:val="NormalWeb"/>
      </w:pPr>
      <w:r>
        <w:lastRenderedPageBreak/>
        <w:t xml:space="preserve">Step 14: Create a EC2 instance </w:t>
      </w:r>
      <w:r w:rsidR="00CE49DA">
        <w:t>of name ec2</w:t>
      </w:r>
      <w:r w:rsidR="0051311E">
        <w:t xml:space="preserve"> and connect.</w:t>
      </w:r>
    </w:p>
    <w:p w14:paraId="639E3331" w14:textId="3E37C2AE" w:rsidR="0047160A" w:rsidRDefault="0047160A" w:rsidP="0047160A">
      <w:pPr>
        <w:pStyle w:val="NormalWeb"/>
      </w:pPr>
      <w:r>
        <w:rPr>
          <w:noProof/>
        </w:rPr>
        <w:drawing>
          <wp:inline distT="0" distB="0" distL="0" distR="0" wp14:anchorId="202C6EAA" wp14:editId="4BE26637">
            <wp:extent cx="6057900" cy="3407410"/>
            <wp:effectExtent l="0" t="0" r="0" b="2540"/>
            <wp:docPr id="12388838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AB977" w14:textId="13CC3880" w:rsidR="0047160A" w:rsidRDefault="0047160A" w:rsidP="0047160A">
      <w:pPr>
        <w:pStyle w:val="NormalWeb"/>
      </w:pPr>
      <w:r>
        <w:rPr>
          <w:noProof/>
        </w:rPr>
        <w:drawing>
          <wp:inline distT="0" distB="0" distL="0" distR="0" wp14:anchorId="65394FE4" wp14:editId="1CA04777">
            <wp:extent cx="6057900" cy="3407410"/>
            <wp:effectExtent l="0" t="0" r="0" b="2540"/>
            <wp:docPr id="8165532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C0A3" w14:textId="77777777" w:rsidR="007404EF" w:rsidRDefault="007404EF" w:rsidP="0047160A">
      <w:pPr>
        <w:pStyle w:val="NormalWeb"/>
      </w:pPr>
    </w:p>
    <w:p w14:paraId="4914C377" w14:textId="77777777" w:rsidR="007404EF" w:rsidRDefault="007404EF" w:rsidP="0047160A">
      <w:pPr>
        <w:pStyle w:val="NormalWeb"/>
      </w:pPr>
    </w:p>
    <w:p w14:paraId="379B1962" w14:textId="77777777" w:rsidR="007404EF" w:rsidRDefault="007404EF" w:rsidP="0047160A">
      <w:pPr>
        <w:pStyle w:val="NormalWeb"/>
      </w:pPr>
    </w:p>
    <w:p w14:paraId="580710E2" w14:textId="77777777" w:rsidR="007404EF" w:rsidRDefault="007404EF" w:rsidP="0047160A">
      <w:pPr>
        <w:pStyle w:val="NormalWeb"/>
      </w:pPr>
    </w:p>
    <w:p w14:paraId="2EBA79B5" w14:textId="7A0BA64A" w:rsidR="007404EF" w:rsidRDefault="007404EF" w:rsidP="0047160A">
      <w:pPr>
        <w:pStyle w:val="NormalWeb"/>
      </w:pPr>
      <w:r>
        <w:lastRenderedPageBreak/>
        <w:t>Step 15: Creating files and directories in both ec1 and ec2 instances .</w:t>
      </w:r>
      <w:r w:rsidR="00D709E8">
        <w:t>The created files in ec1 reflected in ec2.</w:t>
      </w:r>
    </w:p>
    <w:p w14:paraId="3727B767" w14:textId="3AEE263F" w:rsidR="00BF6147" w:rsidRDefault="00BF6147" w:rsidP="00BF6147">
      <w:pPr>
        <w:pStyle w:val="NormalWeb"/>
      </w:pPr>
      <w:r>
        <w:rPr>
          <w:noProof/>
        </w:rPr>
        <w:drawing>
          <wp:inline distT="0" distB="0" distL="0" distR="0" wp14:anchorId="2471A731" wp14:editId="5D3E24F0">
            <wp:extent cx="6057900" cy="3407410"/>
            <wp:effectExtent l="0" t="0" r="0" b="2540"/>
            <wp:docPr id="10237503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1CBB" w14:textId="327D2E6E" w:rsidR="000573B1" w:rsidRDefault="000573B1" w:rsidP="000573B1">
      <w:pPr>
        <w:pStyle w:val="NormalWeb"/>
      </w:pPr>
      <w:r>
        <w:rPr>
          <w:noProof/>
        </w:rPr>
        <w:drawing>
          <wp:inline distT="0" distB="0" distL="0" distR="0" wp14:anchorId="30425D54" wp14:editId="1F6CE77F">
            <wp:extent cx="6057900" cy="3407410"/>
            <wp:effectExtent l="0" t="0" r="0" b="2540"/>
            <wp:docPr id="746000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55E4" w14:textId="7C231961" w:rsidR="002737E2" w:rsidRDefault="002737E2" w:rsidP="002737E2">
      <w:pPr>
        <w:pStyle w:val="NormalWeb"/>
      </w:pPr>
      <w:r>
        <w:rPr>
          <w:noProof/>
        </w:rPr>
        <w:lastRenderedPageBreak/>
        <w:drawing>
          <wp:inline distT="0" distB="0" distL="0" distR="0" wp14:anchorId="1285E0AF" wp14:editId="6991900D">
            <wp:extent cx="6057900" cy="3407410"/>
            <wp:effectExtent l="0" t="0" r="0" b="2540"/>
            <wp:docPr id="1030264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6D25" w14:textId="0AB4993B" w:rsidR="00155181" w:rsidRDefault="00155181" w:rsidP="00155181">
      <w:pPr>
        <w:pStyle w:val="NormalWeb"/>
      </w:pPr>
      <w:r>
        <w:rPr>
          <w:noProof/>
        </w:rPr>
        <w:drawing>
          <wp:inline distT="0" distB="0" distL="0" distR="0" wp14:anchorId="7D12E4E0" wp14:editId="4D6721C8">
            <wp:extent cx="6057900" cy="3407410"/>
            <wp:effectExtent l="0" t="0" r="0" b="2540"/>
            <wp:docPr id="1776744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E7DF" w14:textId="6C2558A4" w:rsidR="003245FC" w:rsidRDefault="003245FC" w:rsidP="003245FC">
      <w:pPr>
        <w:pStyle w:val="NormalWeb"/>
      </w:pPr>
      <w:r>
        <w:rPr>
          <w:noProof/>
        </w:rPr>
        <w:lastRenderedPageBreak/>
        <w:drawing>
          <wp:inline distT="0" distB="0" distL="0" distR="0" wp14:anchorId="247B653F" wp14:editId="6FC67094">
            <wp:extent cx="6057900" cy="3407410"/>
            <wp:effectExtent l="0" t="0" r="0" b="2540"/>
            <wp:docPr id="16744870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CF6B" w14:textId="7ED76199" w:rsidR="000573B1" w:rsidRDefault="000573B1" w:rsidP="000573B1">
      <w:pPr>
        <w:pStyle w:val="NormalWeb"/>
      </w:pPr>
    </w:p>
    <w:p w14:paraId="22E98E4D" w14:textId="534FB744" w:rsidR="00D30181" w:rsidRDefault="00D30181" w:rsidP="004373FD">
      <w:pPr>
        <w:pStyle w:val="BodyText"/>
        <w:spacing w:before="79" w:line="276" w:lineRule="auto"/>
        <w:ind w:right="121"/>
        <w:jc w:val="both"/>
      </w:pPr>
    </w:p>
    <w:sectPr w:rsidR="00D30181">
      <w:pgSz w:w="12240" w:h="15840"/>
      <w:pgMar w:top="1420" w:right="1440" w:bottom="280" w:left="1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4AEBA5" w14:textId="77777777" w:rsidR="00011AF8" w:rsidRDefault="00011AF8" w:rsidP="00734FB8">
      <w:r>
        <w:separator/>
      </w:r>
    </w:p>
  </w:endnote>
  <w:endnote w:type="continuationSeparator" w:id="0">
    <w:p w14:paraId="4E750999" w14:textId="77777777" w:rsidR="00011AF8" w:rsidRDefault="00011AF8" w:rsidP="00734F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358F78" w14:textId="77777777" w:rsidR="00011AF8" w:rsidRDefault="00011AF8" w:rsidP="00734FB8">
      <w:r>
        <w:separator/>
      </w:r>
    </w:p>
  </w:footnote>
  <w:footnote w:type="continuationSeparator" w:id="0">
    <w:p w14:paraId="2EC2001F" w14:textId="77777777" w:rsidR="00011AF8" w:rsidRDefault="00011AF8" w:rsidP="00734F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0468D0"/>
    <w:multiLevelType w:val="hybridMultilevel"/>
    <w:tmpl w:val="88CEEE50"/>
    <w:lvl w:ilvl="0" w:tplc="F47CD0E8">
      <w:start w:val="1"/>
      <w:numFmt w:val="decimal"/>
      <w:lvlText w:val="%1."/>
      <w:lvlJc w:val="left"/>
      <w:pPr>
        <w:ind w:left="967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0E369EA6">
      <w:numFmt w:val="bullet"/>
      <w:lvlText w:val="•"/>
      <w:lvlJc w:val="left"/>
      <w:pPr>
        <w:ind w:left="1818" w:hanging="360"/>
      </w:pPr>
      <w:rPr>
        <w:rFonts w:hint="default"/>
        <w:lang w:val="en-US" w:eastAsia="en-US" w:bidi="ar-SA"/>
      </w:rPr>
    </w:lvl>
    <w:lvl w:ilvl="2" w:tplc="BD02A6B6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3144595A">
      <w:numFmt w:val="bullet"/>
      <w:lvlText w:val="•"/>
      <w:lvlJc w:val="left"/>
      <w:pPr>
        <w:ind w:left="3534" w:hanging="360"/>
      </w:pPr>
      <w:rPr>
        <w:rFonts w:hint="default"/>
        <w:lang w:val="en-US" w:eastAsia="en-US" w:bidi="ar-SA"/>
      </w:rPr>
    </w:lvl>
    <w:lvl w:ilvl="4" w:tplc="25B634AC">
      <w:numFmt w:val="bullet"/>
      <w:lvlText w:val="•"/>
      <w:lvlJc w:val="left"/>
      <w:pPr>
        <w:ind w:left="4392" w:hanging="360"/>
      </w:pPr>
      <w:rPr>
        <w:rFonts w:hint="default"/>
        <w:lang w:val="en-US" w:eastAsia="en-US" w:bidi="ar-SA"/>
      </w:rPr>
    </w:lvl>
    <w:lvl w:ilvl="5" w:tplc="00C286CA">
      <w:numFmt w:val="bullet"/>
      <w:lvlText w:val="•"/>
      <w:lvlJc w:val="left"/>
      <w:pPr>
        <w:ind w:left="5250" w:hanging="360"/>
      </w:pPr>
      <w:rPr>
        <w:rFonts w:hint="default"/>
        <w:lang w:val="en-US" w:eastAsia="en-US" w:bidi="ar-SA"/>
      </w:rPr>
    </w:lvl>
    <w:lvl w:ilvl="6" w:tplc="54CCA568">
      <w:numFmt w:val="bullet"/>
      <w:lvlText w:val="•"/>
      <w:lvlJc w:val="left"/>
      <w:pPr>
        <w:ind w:left="6108" w:hanging="360"/>
      </w:pPr>
      <w:rPr>
        <w:rFonts w:hint="default"/>
        <w:lang w:val="en-US" w:eastAsia="en-US" w:bidi="ar-SA"/>
      </w:rPr>
    </w:lvl>
    <w:lvl w:ilvl="7" w:tplc="2F88E1C2"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 w:tplc="49C0CAE8">
      <w:numFmt w:val="bullet"/>
      <w:lvlText w:val="•"/>
      <w:lvlJc w:val="left"/>
      <w:pPr>
        <w:ind w:left="782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562F7E6C"/>
    <w:multiLevelType w:val="hybridMultilevel"/>
    <w:tmpl w:val="F7A07E46"/>
    <w:lvl w:ilvl="0" w:tplc="BD0ADA44">
      <w:start w:val="1"/>
      <w:numFmt w:val="decimal"/>
      <w:lvlText w:val="%1."/>
      <w:lvlJc w:val="left"/>
      <w:pPr>
        <w:ind w:left="82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43" w:hanging="360"/>
      </w:pPr>
    </w:lvl>
    <w:lvl w:ilvl="2" w:tplc="4009001B" w:tentative="1">
      <w:start w:val="1"/>
      <w:numFmt w:val="lowerRoman"/>
      <w:lvlText w:val="%3."/>
      <w:lvlJc w:val="right"/>
      <w:pPr>
        <w:ind w:left="2263" w:hanging="180"/>
      </w:pPr>
    </w:lvl>
    <w:lvl w:ilvl="3" w:tplc="4009000F" w:tentative="1">
      <w:start w:val="1"/>
      <w:numFmt w:val="decimal"/>
      <w:lvlText w:val="%4."/>
      <w:lvlJc w:val="left"/>
      <w:pPr>
        <w:ind w:left="2983" w:hanging="360"/>
      </w:pPr>
    </w:lvl>
    <w:lvl w:ilvl="4" w:tplc="40090019" w:tentative="1">
      <w:start w:val="1"/>
      <w:numFmt w:val="lowerLetter"/>
      <w:lvlText w:val="%5."/>
      <w:lvlJc w:val="left"/>
      <w:pPr>
        <w:ind w:left="3703" w:hanging="360"/>
      </w:pPr>
    </w:lvl>
    <w:lvl w:ilvl="5" w:tplc="4009001B" w:tentative="1">
      <w:start w:val="1"/>
      <w:numFmt w:val="lowerRoman"/>
      <w:lvlText w:val="%6."/>
      <w:lvlJc w:val="right"/>
      <w:pPr>
        <w:ind w:left="4423" w:hanging="180"/>
      </w:pPr>
    </w:lvl>
    <w:lvl w:ilvl="6" w:tplc="4009000F" w:tentative="1">
      <w:start w:val="1"/>
      <w:numFmt w:val="decimal"/>
      <w:lvlText w:val="%7."/>
      <w:lvlJc w:val="left"/>
      <w:pPr>
        <w:ind w:left="5143" w:hanging="360"/>
      </w:pPr>
    </w:lvl>
    <w:lvl w:ilvl="7" w:tplc="40090019" w:tentative="1">
      <w:start w:val="1"/>
      <w:numFmt w:val="lowerLetter"/>
      <w:lvlText w:val="%8."/>
      <w:lvlJc w:val="left"/>
      <w:pPr>
        <w:ind w:left="5863" w:hanging="360"/>
      </w:pPr>
    </w:lvl>
    <w:lvl w:ilvl="8" w:tplc="4009001B" w:tentative="1">
      <w:start w:val="1"/>
      <w:numFmt w:val="lowerRoman"/>
      <w:lvlText w:val="%9."/>
      <w:lvlJc w:val="right"/>
      <w:pPr>
        <w:ind w:left="6583" w:hanging="180"/>
      </w:pPr>
    </w:lvl>
  </w:abstractNum>
  <w:abstractNum w:abstractNumId="2" w15:restartNumberingAfterBreak="0">
    <w:nsid w:val="67962B4C"/>
    <w:multiLevelType w:val="hybridMultilevel"/>
    <w:tmpl w:val="3CE0DE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2C1C9D"/>
    <w:multiLevelType w:val="hybridMultilevel"/>
    <w:tmpl w:val="0A20F3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9311918">
    <w:abstractNumId w:val="0"/>
  </w:num>
  <w:num w:numId="2" w16cid:durableId="1821076098">
    <w:abstractNumId w:val="1"/>
  </w:num>
  <w:num w:numId="3" w16cid:durableId="1354842539">
    <w:abstractNumId w:val="3"/>
  </w:num>
  <w:num w:numId="4" w16cid:durableId="18348350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DC2"/>
    <w:rsid w:val="00001B65"/>
    <w:rsid w:val="000038C2"/>
    <w:rsid w:val="00011AF8"/>
    <w:rsid w:val="00026B56"/>
    <w:rsid w:val="000340CB"/>
    <w:rsid w:val="00037D8B"/>
    <w:rsid w:val="0005588B"/>
    <w:rsid w:val="000573B1"/>
    <w:rsid w:val="00062DCC"/>
    <w:rsid w:val="0006395D"/>
    <w:rsid w:val="000848CE"/>
    <w:rsid w:val="00090907"/>
    <w:rsid w:val="00090D1C"/>
    <w:rsid w:val="000A1FA4"/>
    <w:rsid w:val="000D0AE3"/>
    <w:rsid w:val="000D219C"/>
    <w:rsid w:val="000D2CD9"/>
    <w:rsid w:val="000D2F7A"/>
    <w:rsid w:val="000E29FB"/>
    <w:rsid w:val="000E5F4C"/>
    <w:rsid w:val="00110253"/>
    <w:rsid w:val="001201AA"/>
    <w:rsid w:val="00135AFC"/>
    <w:rsid w:val="00155181"/>
    <w:rsid w:val="00162886"/>
    <w:rsid w:val="001921A4"/>
    <w:rsid w:val="001B143E"/>
    <w:rsid w:val="001B5FFE"/>
    <w:rsid w:val="001F1440"/>
    <w:rsid w:val="001F3108"/>
    <w:rsid w:val="001F72EC"/>
    <w:rsid w:val="00216E6B"/>
    <w:rsid w:val="00225010"/>
    <w:rsid w:val="00227EC4"/>
    <w:rsid w:val="002302D9"/>
    <w:rsid w:val="00233BE7"/>
    <w:rsid w:val="00267788"/>
    <w:rsid w:val="002737E2"/>
    <w:rsid w:val="0028110F"/>
    <w:rsid w:val="002839A6"/>
    <w:rsid w:val="002945AB"/>
    <w:rsid w:val="002A711D"/>
    <w:rsid w:val="002E25D1"/>
    <w:rsid w:val="002E48C5"/>
    <w:rsid w:val="002E7195"/>
    <w:rsid w:val="002E7FE8"/>
    <w:rsid w:val="002F1CA6"/>
    <w:rsid w:val="002F219C"/>
    <w:rsid w:val="003245FC"/>
    <w:rsid w:val="00330037"/>
    <w:rsid w:val="00357E31"/>
    <w:rsid w:val="00363B6B"/>
    <w:rsid w:val="003812CC"/>
    <w:rsid w:val="0038415A"/>
    <w:rsid w:val="003A6FB3"/>
    <w:rsid w:val="003B07CF"/>
    <w:rsid w:val="003D2B80"/>
    <w:rsid w:val="003E0DFB"/>
    <w:rsid w:val="003F443D"/>
    <w:rsid w:val="00406550"/>
    <w:rsid w:val="00416B3D"/>
    <w:rsid w:val="004373FD"/>
    <w:rsid w:val="00450396"/>
    <w:rsid w:val="004627D9"/>
    <w:rsid w:val="004629C3"/>
    <w:rsid w:val="00464D9A"/>
    <w:rsid w:val="0047160A"/>
    <w:rsid w:val="00484B9D"/>
    <w:rsid w:val="00485969"/>
    <w:rsid w:val="004A06CD"/>
    <w:rsid w:val="004A5157"/>
    <w:rsid w:val="004C7266"/>
    <w:rsid w:val="004D1196"/>
    <w:rsid w:val="004E2E86"/>
    <w:rsid w:val="00511703"/>
    <w:rsid w:val="0051311E"/>
    <w:rsid w:val="00521CF3"/>
    <w:rsid w:val="00525BB1"/>
    <w:rsid w:val="00535B49"/>
    <w:rsid w:val="00543AA1"/>
    <w:rsid w:val="005523C6"/>
    <w:rsid w:val="005569E6"/>
    <w:rsid w:val="00585A4C"/>
    <w:rsid w:val="00590994"/>
    <w:rsid w:val="005B37AD"/>
    <w:rsid w:val="005C0B2A"/>
    <w:rsid w:val="005D2C96"/>
    <w:rsid w:val="005D550F"/>
    <w:rsid w:val="005E2797"/>
    <w:rsid w:val="00613A5E"/>
    <w:rsid w:val="0061448E"/>
    <w:rsid w:val="00631CAE"/>
    <w:rsid w:val="0063224F"/>
    <w:rsid w:val="0064578A"/>
    <w:rsid w:val="00650778"/>
    <w:rsid w:val="00654E52"/>
    <w:rsid w:val="0068056D"/>
    <w:rsid w:val="006A06F3"/>
    <w:rsid w:val="00703109"/>
    <w:rsid w:val="00734FB8"/>
    <w:rsid w:val="0073706D"/>
    <w:rsid w:val="007404EF"/>
    <w:rsid w:val="007570D5"/>
    <w:rsid w:val="00763D5C"/>
    <w:rsid w:val="00767570"/>
    <w:rsid w:val="007679D9"/>
    <w:rsid w:val="007814DE"/>
    <w:rsid w:val="007925DA"/>
    <w:rsid w:val="007A6144"/>
    <w:rsid w:val="007A6A6F"/>
    <w:rsid w:val="007C3B0D"/>
    <w:rsid w:val="007D4B76"/>
    <w:rsid w:val="007D5AE4"/>
    <w:rsid w:val="007F023C"/>
    <w:rsid w:val="007F09E4"/>
    <w:rsid w:val="007F770E"/>
    <w:rsid w:val="00802FD2"/>
    <w:rsid w:val="00817FE2"/>
    <w:rsid w:val="008200A7"/>
    <w:rsid w:val="00825F67"/>
    <w:rsid w:val="00830190"/>
    <w:rsid w:val="008370C8"/>
    <w:rsid w:val="00860651"/>
    <w:rsid w:val="00863398"/>
    <w:rsid w:val="008E252E"/>
    <w:rsid w:val="008E3F68"/>
    <w:rsid w:val="008F03E5"/>
    <w:rsid w:val="008F2F54"/>
    <w:rsid w:val="0090575B"/>
    <w:rsid w:val="00910CE8"/>
    <w:rsid w:val="00943E43"/>
    <w:rsid w:val="00952112"/>
    <w:rsid w:val="0095306D"/>
    <w:rsid w:val="00957E03"/>
    <w:rsid w:val="009607EA"/>
    <w:rsid w:val="00964921"/>
    <w:rsid w:val="00972312"/>
    <w:rsid w:val="0097715E"/>
    <w:rsid w:val="0098469A"/>
    <w:rsid w:val="009A4C25"/>
    <w:rsid w:val="009B518A"/>
    <w:rsid w:val="009F1548"/>
    <w:rsid w:val="009F457D"/>
    <w:rsid w:val="009F5CB0"/>
    <w:rsid w:val="009F5FA6"/>
    <w:rsid w:val="00A025AE"/>
    <w:rsid w:val="00A05E47"/>
    <w:rsid w:val="00A06DDE"/>
    <w:rsid w:val="00A25FB3"/>
    <w:rsid w:val="00A348D5"/>
    <w:rsid w:val="00A5696E"/>
    <w:rsid w:val="00AB0229"/>
    <w:rsid w:val="00AB2298"/>
    <w:rsid w:val="00AB2B8C"/>
    <w:rsid w:val="00AD47D9"/>
    <w:rsid w:val="00B03073"/>
    <w:rsid w:val="00B36601"/>
    <w:rsid w:val="00B37365"/>
    <w:rsid w:val="00B55956"/>
    <w:rsid w:val="00B749D6"/>
    <w:rsid w:val="00B80868"/>
    <w:rsid w:val="00B91978"/>
    <w:rsid w:val="00B97B72"/>
    <w:rsid w:val="00BA129C"/>
    <w:rsid w:val="00BD435B"/>
    <w:rsid w:val="00BD716A"/>
    <w:rsid w:val="00BE5047"/>
    <w:rsid w:val="00BE7A7F"/>
    <w:rsid w:val="00BF6147"/>
    <w:rsid w:val="00C232A7"/>
    <w:rsid w:val="00C456F0"/>
    <w:rsid w:val="00C52F1C"/>
    <w:rsid w:val="00C542DC"/>
    <w:rsid w:val="00C60589"/>
    <w:rsid w:val="00C703E6"/>
    <w:rsid w:val="00CB0358"/>
    <w:rsid w:val="00CB357B"/>
    <w:rsid w:val="00CC65EB"/>
    <w:rsid w:val="00CE49DA"/>
    <w:rsid w:val="00CF0430"/>
    <w:rsid w:val="00CF5EDE"/>
    <w:rsid w:val="00D14DCD"/>
    <w:rsid w:val="00D30181"/>
    <w:rsid w:val="00D5177D"/>
    <w:rsid w:val="00D61A33"/>
    <w:rsid w:val="00D62576"/>
    <w:rsid w:val="00D63369"/>
    <w:rsid w:val="00D70397"/>
    <w:rsid w:val="00D709E8"/>
    <w:rsid w:val="00D72E9C"/>
    <w:rsid w:val="00D81B7E"/>
    <w:rsid w:val="00DB152F"/>
    <w:rsid w:val="00DB75E6"/>
    <w:rsid w:val="00DF358D"/>
    <w:rsid w:val="00DF4145"/>
    <w:rsid w:val="00E10772"/>
    <w:rsid w:val="00E22AF7"/>
    <w:rsid w:val="00E253D4"/>
    <w:rsid w:val="00E379D0"/>
    <w:rsid w:val="00E524E7"/>
    <w:rsid w:val="00E544A1"/>
    <w:rsid w:val="00E80050"/>
    <w:rsid w:val="00EA67B6"/>
    <w:rsid w:val="00EC0EF6"/>
    <w:rsid w:val="00ED264F"/>
    <w:rsid w:val="00ED2DC2"/>
    <w:rsid w:val="00ED426E"/>
    <w:rsid w:val="00EF2066"/>
    <w:rsid w:val="00F0074E"/>
    <w:rsid w:val="00F15FEB"/>
    <w:rsid w:val="00F27817"/>
    <w:rsid w:val="00F3154E"/>
    <w:rsid w:val="00F6039D"/>
    <w:rsid w:val="00F762F6"/>
    <w:rsid w:val="00F76A43"/>
    <w:rsid w:val="00F80F3A"/>
    <w:rsid w:val="00FB3C72"/>
    <w:rsid w:val="00FC188C"/>
    <w:rsid w:val="00FD4D9A"/>
    <w:rsid w:val="00FF2F2B"/>
    <w:rsid w:val="00FF4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8FE48"/>
  <w15:docId w15:val="{567DB345-D5DD-4026-A3AA-17F90C84A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98" w:hanging="421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401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713" w:lineRule="exact"/>
      <w:ind w:left="3083" w:right="2892"/>
      <w:jc w:val="center"/>
    </w:pPr>
    <w:rPr>
      <w:rFonts w:ascii="Constantia" w:eastAsia="Constantia" w:hAnsi="Constantia" w:cs="Constantia"/>
      <w:sz w:val="60"/>
      <w:szCs w:val="60"/>
    </w:rPr>
  </w:style>
  <w:style w:type="paragraph" w:styleId="ListParagraph">
    <w:name w:val="List Paragraph"/>
    <w:basedOn w:val="Normal"/>
    <w:uiPriority w:val="1"/>
    <w:qFormat/>
    <w:pPr>
      <w:ind w:left="398" w:hanging="42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95306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306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F1CA6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734FB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4FB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34FB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4FB8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4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2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7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0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2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4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6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aideepthilanka6950@gmail.com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208</Words>
  <Characters>1187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Ammu</dc:creator>
  <cp:keywords/>
  <dc:description/>
  <cp:lastModifiedBy>SAI DEEPTHI LANKA</cp:lastModifiedBy>
  <cp:revision>2</cp:revision>
  <cp:lastPrinted>2024-04-16T07:40:00Z</cp:lastPrinted>
  <dcterms:created xsi:type="dcterms:W3CDTF">2024-07-18T07:03:00Z</dcterms:created>
  <dcterms:modified xsi:type="dcterms:W3CDTF">2024-07-18T07:03:00Z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2024-04-16T00:00:00Z</vt:filetime>
  </property>
</Properties>
</file>